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5596" w14:textId="2B98FA5F" w:rsidR="00740991" w:rsidRPr="00B11465" w:rsidRDefault="00B20FFC">
      <w:pPr>
        <w:rPr>
          <w:b/>
          <w:i/>
        </w:rPr>
      </w:pPr>
      <w:r>
        <w:rPr>
          <w:b/>
          <w:i/>
        </w:rPr>
        <w:t xml:space="preserve">Hit Print: </w:t>
      </w:r>
      <w:r w:rsidR="003B3922">
        <w:rPr>
          <w:b/>
          <w:i/>
        </w:rPr>
        <w:t>A Curated</w:t>
      </w:r>
      <w:r w:rsidR="00B67519">
        <w:rPr>
          <w:b/>
          <w:i/>
        </w:rPr>
        <w:t xml:space="preserve"> Syllabus</w:t>
      </w:r>
      <w:r w:rsidR="00BF2F7A">
        <w:rPr>
          <w:b/>
          <w:i/>
        </w:rPr>
        <w:t xml:space="preserve"> of</w:t>
      </w:r>
      <w:r w:rsidR="003B3922">
        <w:rPr>
          <w:b/>
          <w:i/>
        </w:rPr>
        <w:t xml:space="preserve"> </w:t>
      </w:r>
      <w:r w:rsidR="00084869" w:rsidRPr="00B11465">
        <w:rPr>
          <w:b/>
          <w:i/>
        </w:rPr>
        <w:t>Public Domain</w:t>
      </w:r>
      <w:r w:rsidR="008B7D89">
        <w:rPr>
          <w:b/>
          <w:i/>
        </w:rPr>
        <w:t xml:space="preserve"> Works for Double Reeds</w:t>
      </w:r>
      <w:r w:rsidR="00BF2F7A">
        <w:rPr>
          <w:b/>
          <w:i/>
        </w:rPr>
        <w:t xml:space="preserve"> Online</w:t>
      </w:r>
    </w:p>
    <w:p w14:paraId="65051608" w14:textId="0F9ACDF7" w:rsidR="00B20FFC" w:rsidRPr="00895751" w:rsidRDefault="00B20FFC" w:rsidP="00B20FFC"/>
    <w:p w14:paraId="03E01530" w14:textId="26974109" w:rsidR="00B20FFC" w:rsidRDefault="00B20FFC" w:rsidP="00B20FFC"/>
    <w:p w14:paraId="25318B38" w14:textId="21739254" w:rsidR="00B20FFC" w:rsidRDefault="004F1D76" w:rsidP="00B20FFC">
      <w:r>
        <w:t>We are living</w:t>
      </w:r>
      <w:r w:rsidR="00B20FFC">
        <w:t xml:space="preserve"> in an e</w:t>
      </w:r>
      <w:r w:rsidR="004873D7">
        <w:t>xciting time with</w:t>
      </w:r>
      <w:r w:rsidR="00B20FFC">
        <w:t xml:space="preserve"> access </w:t>
      </w:r>
      <w:r w:rsidR="004873D7">
        <w:t xml:space="preserve">to </w:t>
      </w:r>
      <w:r w:rsidR="00B20FFC">
        <w:t>an ever-increas</w:t>
      </w:r>
      <w:r w:rsidR="004D0D71">
        <w:t xml:space="preserve">ing body of </w:t>
      </w:r>
      <w:r w:rsidR="0069771A">
        <w:t xml:space="preserve">free </w:t>
      </w:r>
      <w:r w:rsidR="004D0D71">
        <w:t>repertoire online. Webs</w:t>
      </w:r>
      <w:r w:rsidR="001F71D9">
        <w:t>ites like imslp.org</w:t>
      </w:r>
      <w:r w:rsidR="00B20FFC">
        <w:t xml:space="preserve"> ha</w:t>
      </w:r>
      <w:r w:rsidR="004D0D71">
        <w:t>ve made vast amounts of scores and recordings</w:t>
      </w:r>
      <w:r w:rsidR="00B20FFC">
        <w:t xml:space="preserve"> avail</w:t>
      </w:r>
      <w:r w:rsidR="00A6554D">
        <w:t>able to anyone who is inte</w:t>
      </w:r>
      <w:r w:rsidR="0069771A">
        <w:t>rested</w:t>
      </w:r>
      <w:r w:rsidR="00B20FFC">
        <w:t xml:space="preserve">. </w:t>
      </w:r>
      <w:r w:rsidR="004D0D71">
        <w:t>Visitors t</w:t>
      </w:r>
      <w:bookmarkStart w:id="0" w:name="_GoBack"/>
      <w:bookmarkEnd w:id="0"/>
      <w:r w:rsidR="004D0D71">
        <w:t>o the site can upload their own content and benefit from viewing items shared by others. One can find such diverse resources as manuscripts in Bach’s own handwriting to bootleg recordings of famous musicians from the 1920’s. The</w:t>
      </w:r>
      <w:r w:rsidR="00B20FFC">
        <w:t xml:space="preserve"> public domain works </w:t>
      </w:r>
      <w:r w:rsidR="004D0D71">
        <w:t xml:space="preserve">that are posted to the website </w:t>
      </w:r>
      <w:r w:rsidR="00B20FFC">
        <w:t xml:space="preserve">have </w:t>
      </w:r>
      <w:r w:rsidR="004D0D71">
        <w:t xml:space="preserve">fallen out of copyright </w:t>
      </w:r>
      <w:r w:rsidR="001F71D9">
        <w:t xml:space="preserve">are </w:t>
      </w:r>
      <w:r w:rsidR="004D0D71">
        <w:t xml:space="preserve">and </w:t>
      </w:r>
      <w:r w:rsidR="00B20FFC">
        <w:t xml:space="preserve">now legally able to be shared and distributed </w:t>
      </w:r>
      <w:r>
        <w:t>without restriction. With such</w:t>
      </w:r>
      <w:r w:rsidR="00B20FFC">
        <w:t xml:space="preserve"> resource</w:t>
      </w:r>
      <w:r>
        <w:t>s</w:t>
      </w:r>
      <w:r w:rsidR="00B20FFC">
        <w:t xml:space="preserve"> available, one would think that teachers would be incorporating these resources in their studios ubiquitously. Many teachers, however, are yet unaware of the vast resources available to them and may not be familiar with navigating online resources. Also, many young students are hungry for repertoire, but do not know where to look for guidanc</w:t>
      </w:r>
      <w:r w:rsidR="004D0D71">
        <w:t>e on what to buy or play next</w:t>
      </w:r>
      <w:r w:rsidR="001F71D9">
        <w:t xml:space="preserve"> according to their current ability level</w:t>
      </w:r>
      <w:r w:rsidR="00A21458">
        <w:t>. They may also</w:t>
      </w:r>
      <w:r w:rsidR="004D0D71">
        <w:t xml:space="preserve"> lack </w:t>
      </w:r>
      <w:r w:rsidR="00A21458">
        <w:t xml:space="preserve">the </w:t>
      </w:r>
      <w:r w:rsidR="004D0D71">
        <w:t>money</w:t>
      </w:r>
      <w:r w:rsidR="00B20FFC">
        <w:t xml:space="preserve"> to buy the re</w:t>
      </w:r>
      <w:r w:rsidR="004D0D71">
        <w:t>pertoire that they need</w:t>
      </w:r>
      <w:r w:rsidR="00B20FFC">
        <w:t xml:space="preserve">. Playing double reed instruments is inherently expensive and time consuming, so finding a </w:t>
      </w:r>
      <w:r w:rsidR="004D0D71">
        <w:t xml:space="preserve">convenient </w:t>
      </w:r>
      <w:r w:rsidR="00B20FFC">
        <w:t xml:space="preserve">resource that cuts expense for players is always welcome. </w:t>
      </w:r>
    </w:p>
    <w:p w14:paraId="78B6A8A6" w14:textId="3090C5F5" w:rsidR="00B20FFC" w:rsidRDefault="00B20FFC" w:rsidP="00B20FFC"/>
    <w:p w14:paraId="457DC958" w14:textId="4E974159" w:rsidR="00084869" w:rsidRPr="00B20FFC" w:rsidRDefault="0069771A">
      <w:r>
        <w:t>Using my</w:t>
      </w:r>
      <w:r w:rsidR="004F1D76">
        <w:t xml:space="preserve"> knowledge of double reed</w:t>
      </w:r>
      <w:r w:rsidR="00B20FFC">
        <w:t xml:space="preserve"> reperto</w:t>
      </w:r>
      <w:r>
        <w:t>ire and selecting pieces that I</w:t>
      </w:r>
      <w:r w:rsidR="00B20FFC">
        <w:t xml:space="preserve"> li</w:t>
      </w:r>
      <w:r w:rsidR="00A21458">
        <w:t>ke to use</w:t>
      </w:r>
      <w:r w:rsidR="00A64CB5">
        <w:t xml:space="preserve"> with my</w:t>
      </w:r>
      <w:r>
        <w:t xml:space="preserve"> students, I</w:t>
      </w:r>
      <w:r w:rsidR="00B20FFC">
        <w:t xml:space="preserve"> have compiled a list of pieces, arranged sequentially by difficulty, that students and teachers can use to gui</w:t>
      </w:r>
      <w:r w:rsidR="004D0D71">
        <w:t>de their students’ studies</w:t>
      </w:r>
      <w:r w:rsidR="00B20FFC">
        <w:t xml:space="preserve"> as they progress. Giving students and teachers guida</w:t>
      </w:r>
      <w:r w:rsidR="00A21458">
        <w:t>nce in what is available online</w:t>
      </w:r>
      <w:r w:rsidR="00B20FFC">
        <w:t xml:space="preserve"> can improve the pedagogical approach to playing and teaching double reed instruments. </w:t>
      </w:r>
    </w:p>
    <w:p w14:paraId="3427B7FE" w14:textId="77777777" w:rsidR="00084869" w:rsidRDefault="00084869"/>
    <w:p w14:paraId="6018C8CD" w14:textId="77777777" w:rsidR="00E80656" w:rsidRDefault="00E80656">
      <w:r>
        <w:t xml:space="preserve">List of Websites: </w:t>
      </w:r>
    </w:p>
    <w:p w14:paraId="2E6039E6" w14:textId="31DC47A6" w:rsidR="00E80656" w:rsidRDefault="00E80656">
      <w:r w:rsidRPr="00E80656">
        <w:t>https://free-sheet-music.weezic.com/en/i/bassoon</w:t>
      </w:r>
    </w:p>
    <w:p w14:paraId="3C9A045F" w14:textId="7808A341" w:rsidR="00E80656" w:rsidRDefault="00E80656">
      <w:r>
        <w:t>imslp.org</w:t>
      </w:r>
    </w:p>
    <w:p w14:paraId="51710639" w14:textId="77777777" w:rsidR="00E80656" w:rsidRDefault="00E80656"/>
    <w:p w14:paraId="6AB589B6" w14:textId="77777777" w:rsidR="00E80656" w:rsidRDefault="00E80656"/>
    <w:p w14:paraId="72CA6DCD" w14:textId="4C0FD1D1" w:rsidR="00084869" w:rsidRPr="008B19B6" w:rsidRDefault="00084869">
      <w:pPr>
        <w:rPr>
          <w:u w:val="single"/>
        </w:rPr>
      </w:pPr>
      <w:r w:rsidRPr="008B19B6">
        <w:rPr>
          <w:u w:val="single"/>
        </w:rPr>
        <w:t>Level 1</w:t>
      </w:r>
      <w:r w:rsidR="00E80656" w:rsidRPr="008B19B6">
        <w:rPr>
          <w:u w:val="single"/>
        </w:rPr>
        <w:t xml:space="preserve"> </w:t>
      </w:r>
    </w:p>
    <w:p w14:paraId="56D532EF" w14:textId="15F12B5A" w:rsidR="00E80656" w:rsidRDefault="00E80656">
      <w:r>
        <w:t xml:space="preserve">Julius </w:t>
      </w:r>
      <w:proofErr w:type="spellStart"/>
      <w:r>
        <w:t>Weissenborn</w:t>
      </w:r>
      <w:proofErr w:type="spellEnd"/>
      <w:r>
        <w:t xml:space="preserve"> Method (Volume I)</w:t>
      </w:r>
    </w:p>
    <w:p w14:paraId="7E2F2C0A" w14:textId="4F77A202" w:rsidR="008B19B6" w:rsidRDefault="008B19B6">
      <w:r w:rsidRPr="008B19B6">
        <w:t>https://free-sheet-music.weezic.com/en/wi/bassoon-weissenborn-julius-bassoon-studies</w:t>
      </w:r>
    </w:p>
    <w:p w14:paraId="5AE34C34" w14:textId="77777777" w:rsidR="00084869" w:rsidRDefault="00084869"/>
    <w:p w14:paraId="5CEF551C" w14:textId="77777777" w:rsidR="00084869" w:rsidRPr="008B19B6" w:rsidRDefault="00084869">
      <w:pPr>
        <w:rPr>
          <w:u w:val="single"/>
        </w:rPr>
      </w:pPr>
      <w:r w:rsidRPr="008B19B6">
        <w:rPr>
          <w:u w:val="single"/>
        </w:rPr>
        <w:t>Level 2</w:t>
      </w:r>
    </w:p>
    <w:p w14:paraId="3B8F02F7" w14:textId="36834839" w:rsidR="008B19B6" w:rsidRDefault="008B19B6">
      <w:r>
        <w:t xml:space="preserve">Julius </w:t>
      </w:r>
      <w:proofErr w:type="spellStart"/>
      <w:r>
        <w:t>Weissenborn</w:t>
      </w:r>
      <w:proofErr w:type="spellEnd"/>
      <w:r>
        <w:t xml:space="preserve"> Method (Volume II)</w:t>
      </w:r>
    </w:p>
    <w:p w14:paraId="64A0F46D" w14:textId="77777777" w:rsidR="00084869" w:rsidRDefault="00084869"/>
    <w:p w14:paraId="0DCDF0F6" w14:textId="77777777" w:rsidR="00084869" w:rsidRPr="004F1D76" w:rsidRDefault="00084869">
      <w:pPr>
        <w:rPr>
          <w:u w:val="single"/>
        </w:rPr>
      </w:pPr>
      <w:r w:rsidRPr="004F1D76">
        <w:rPr>
          <w:u w:val="single"/>
        </w:rPr>
        <w:t>Level 3</w:t>
      </w:r>
    </w:p>
    <w:p w14:paraId="69EACE5F" w14:textId="0FBDA666" w:rsidR="007A03CA" w:rsidRDefault="007A03CA">
      <w:r>
        <w:t>Benedetto Marcello Sonata in e minor</w:t>
      </w:r>
    </w:p>
    <w:p w14:paraId="19147EA0" w14:textId="3F8EF21B" w:rsidR="007A03CA" w:rsidRDefault="007A03CA">
      <w:r w:rsidRPr="007A03CA">
        <w:t>http://www.fagotizm.narod.ru/noty/download/marcello-eng.htm</w:t>
      </w:r>
    </w:p>
    <w:p w14:paraId="30A1CE68" w14:textId="77777777" w:rsidR="00084869" w:rsidRDefault="00084869"/>
    <w:p w14:paraId="11D7D610" w14:textId="28F6D5C7" w:rsidR="00444954" w:rsidRDefault="00444954">
      <w:r w:rsidRPr="00444954">
        <w:t xml:space="preserve">Giovanni Antonio </w:t>
      </w:r>
      <w:proofErr w:type="spellStart"/>
      <w:r w:rsidRPr="00444954">
        <w:t>Bertoli</w:t>
      </w:r>
      <w:proofErr w:type="spellEnd"/>
      <w:r>
        <w:t xml:space="preserve"> – Sonata Prima</w:t>
      </w:r>
    </w:p>
    <w:p w14:paraId="6D3FD433" w14:textId="4D8C2558" w:rsidR="00444954" w:rsidRDefault="00A21458">
      <w:hyperlink r:id="rId4" w:history="1">
        <w:r w:rsidRPr="0095476F">
          <w:rPr>
            <w:rStyle w:val="Hyperlink"/>
          </w:rPr>
          <w:t>http://fagotizm.karsav.com/sheet_music/sonata-prima-bertoli.pdf</w:t>
        </w:r>
      </w:hyperlink>
    </w:p>
    <w:p w14:paraId="501F739D" w14:textId="77777777" w:rsidR="00A21458" w:rsidRDefault="00A21458"/>
    <w:p w14:paraId="4A7838BB" w14:textId="77777777" w:rsidR="00084869" w:rsidRPr="00C1532B" w:rsidRDefault="00084869">
      <w:pPr>
        <w:rPr>
          <w:u w:val="single"/>
        </w:rPr>
      </w:pPr>
      <w:r w:rsidRPr="00C1532B">
        <w:rPr>
          <w:u w:val="single"/>
        </w:rPr>
        <w:t>Level 4</w:t>
      </w:r>
    </w:p>
    <w:p w14:paraId="238C8A23" w14:textId="619C2DD0" w:rsidR="00C1532B" w:rsidRDefault="00C1532B">
      <w:r>
        <w:t>Bassoon Sonata by Paul Hindemith</w:t>
      </w:r>
    </w:p>
    <w:p w14:paraId="74FA179F" w14:textId="1332EBCB" w:rsidR="00C1532B" w:rsidRDefault="00C1532B">
      <w:r w:rsidRPr="00C1532B">
        <w:lastRenderedPageBreak/>
        <w:t>http://petruccilibrary.ca/linkhandler.php?path=/imglnks/caimg/4/47/IMSLP311068-PMLP501603-Bassoon_Sonata_-_Bassoon_part.pdf</w:t>
      </w:r>
    </w:p>
    <w:p w14:paraId="01254CAF" w14:textId="77777777" w:rsidR="00084869" w:rsidRDefault="00084869"/>
    <w:p w14:paraId="0EFB7486" w14:textId="77777777" w:rsidR="00084869" w:rsidRPr="00DD21E2" w:rsidRDefault="00084869">
      <w:pPr>
        <w:rPr>
          <w:u w:val="single"/>
        </w:rPr>
      </w:pPr>
      <w:r w:rsidRPr="00DD21E2">
        <w:rPr>
          <w:u w:val="single"/>
        </w:rPr>
        <w:t>Level 5</w:t>
      </w:r>
    </w:p>
    <w:p w14:paraId="55F261D3" w14:textId="369078E8" w:rsidR="00DD21E2" w:rsidRDefault="00DD21E2">
      <w:r w:rsidRPr="00DD21E2">
        <w:t>Romance, Op.62 (</w:t>
      </w:r>
      <w:hyperlink r:id="rId5" w:history="1">
        <w:r w:rsidRPr="00DD21E2">
          <w:rPr>
            <w:rStyle w:val="Hyperlink"/>
          </w:rPr>
          <w:t>Elgar, Edward</w:t>
        </w:r>
      </w:hyperlink>
      <w:r w:rsidRPr="00DD21E2">
        <w:t>)</w:t>
      </w:r>
    </w:p>
    <w:p w14:paraId="5FB1ECD4" w14:textId="63AF44E1" w:rsidR="00084869" w:rsidRDefault="00DD21E2">
      <w:r w:rsidRPr="00DD21E2">
        <w:t>http://petrucci.mus.auth.gr/imglnks/usimg/9/9f/IMSLP57317-PMLP117882-Elgar_-_Romance__Op._62__trans._bassoon_and_piano_.pdf</w:t>
      </w:r>
    </w:p>
    <w:p w14:paraId="25D6EB12" w14:textId="6F93D5C9" w:rsidR="00DD21E2" w:rsidRDefault="00DD21E2" w:rsidP="00DD21E2">
      <w:r>
        <w:t xml:space="preserve">Notes: Original publisher information: </w:t>
      </w:r>
      <w:r w:rsidRPr="00DD21E2">
        <w:t>London: </w:t>
      </w:r>
      <w:hyperlink r:id="rId6" w:tooltip="Novello &amp; Co." w:history="1">
        <w:proofErr w:type="spellStart"/>
        <w:r w:rsidRPr="00DD21E2">
          <w:rPr>
            <w:rStyle w:val="Hyperlink"/>
          </w:rPr>
          <w:t>Novello</w:t>
        </w:r>
        <w:proofErr w:type="spellEnd"/>
        <w:r w:rsidRPr="00DD21E2">
          <w:rPr>
            <w:rStyle w:val="Hyperlink"/>
          </w:rPr>
          <w:t xml:space="preserve"> &amp; Co.</w:t>
        </w:r>
      </w:hyperlink>
      <w:r w:rsidRPr="00DD21E2">
        <w:t xml:space="preserve">, </w:t>
      </w:r>
      <w:proofErr w:type="spellStart"/>
      <w:r w:rsidRPr="00DD21E2">
        <w:t>n.d.</w:t>
      </w:r>
      <w:proofErr w:type="spellEnd"/>
      <w:r w:rsidRPr="00DD21E2">
        <w:t>(ca.1911). Plate 13193.</w:t>
      </w:r>
      <w:r>
        <w:t xml:space="preserve"> Piano score available. </w:t>
      </w:r>
    </w:p>
    <w:p w14:paraId="0D0C5C58" w14:textId="77777777" w:rsidR="00714BE3" w:rsidRDefault="00714BE3" w:rsidP="00DD21E2"/>
    <w:p w14:paraId="0448672A" w14:textId="77777777" w:rsidR="00714BE3" w:rsidRDefault="00714BE3" w:rsidP="00DD21E2">
      <w:r>
        <w:t xml:space="preserve">Solo de </w:t>
      </w:r>
      <w:proofErr w:type="spellStart"/>
      <w:r>
        <w:t>basson</w:t>
      </w:r>
      <w:proofErr w:type="spellEnd"/>
      <w:r>
        <w:t xml:space="preserve"> No.1</w:t>
      </w:r>
      <w:r w:rsidRPr="00714BE3">
        <w:t xml:space="preserve"> (</w:t>
      </w:r>
      <w:proofErr w:type="spellStart"/>
      <w:r w:rsidRPr="00714BE3">
        <w:t>Bourdeau</w:t>
      </w:r>
      <w:proofErr w:type="spellEnd"/>
      <w:r w:rsidRPr="00714BE3">
        <w:t xml:space="preserve">, </w:t>
      </w:r>
      <w:proofErr w:type="spellStart"/>
      <w:r w:rsidRPr="00714BE3">
        <w:t>Eugène</w:t>
      </w:r>
      <w:proofErr w:type="spellEnd"/>
      <w:r w:rsidRPr="00714BE3">
        <w:t>)</w:t>
      </w:r>
    </w:p>
    <w:p w14:paraId="2E3F6626" w14:textId="68AA6D1A" w:rsidR="00714BE3" w:rsidRDefault="004873D7" w:rsidP="00DD21E2">
      <w:hyperlink r:id="rId7" w:history="1">
        <w:r w:rsidR="00714BE3" w:rsidRPr="003F0F91">
          <w:rPr>
            <w:rStyle w:val="Hyperlink"/>
          </w:rPr>
          <w:t>http://javanese.imslp.info/files/imglnks/usimg/6/6b/IMSLP169437-SIBLEY1802.18031.be57-39087018805517bassoon.pdf</w:t>
        </w:r>
      </w:hyperlink>
    </w:p>
    <w:p w14:paraId="6C5D98EB" w14:textId="77777777" w:rsidR="00714BE3" w:rsidRDefault="00714BE3" w:rsidP="00DD21E2"/>
    <w:p w14:paraId="07502C40" w14:textId="0E4B2703" w:rsidR="00714BE3" w:rsidRDefault="00714BE3" w:rsidP="00DD21E2">
      <w:r w:rsidRPr="00714BE3">
        <w:t xml:space="preserve">Solo de </w:t>
      </w:r>
      <w:proofErr w:type="spellStart"/>
      <w:r w:rsidRPr="00714BE3">
        <w:t>basson</w:t>
      </w:r>
      <w:proofErr w:type="spellEnd"/>
      <w:r w:rsidRPr="00714BE3">
        <w:t xml:space="preserve"> No.2 (</w:t>
      </w:r>
      <w:proofErr w:type="spellStart"/>
      <w:r w:rsidRPr="00714BE3">
        <w:t>Bourdeau</w:t>
      </w:r>
      <w:proofErr w:type="spellEnd"/>
      <w:r w:rsidRPr="00714BE3">
        <w:t xml:space="preserve">, </w:t>
      </w:r>
      <w:proofErr w:type="spellStart"/>
      <w:r w:rsidRPr="00714BE3">
        <w:t>Eugène</w:t>
      </w:r>
      <w:proofErr w:type="spellEnd"/>
      <w:r w:rsidRPr="00714BE3">
        <w:t>)</w:t>
      </w:r>
    </w:p>
    <w:p w14:paraId="149279BA" w14:textId="13DC5907" w:rsidR="00714BE3" w:rsidRPr="00DD21E2" w:rsidRDefault="00714BE3" w:rsidP="00DD21E2">
      <w:r w:rsidRPr="00714BE3">
        <w:t>http://imslp.nl/imglnks/usimg/f/f6/IMSLP290569-PMLP471685-Bassoon_Solo.pdf</w:t>
      </w:r>
    </w:p>
    <w:p w14:paraId="618962DB" w14:textId="4C908AD4" w:rsidR="00DD21E2" w:rsidRDefault="00DD21E2"/>
    <w:p w14:paraId="12A10037" w14:textId="1FD3144B" w:rsidR="00F76A69" w:rsidRDefault="00F76A69">
      <w:proofErr w:type="spellStart"/>
      <w:r>
        <w:t>Neukirchner</w:t>
      </w:r>
      <w:proofErr w:type="spellEnd"/>
      <w:r>
        <w:t xml:space="preserve"> – 23 Exercises for Bassoon</w:t>
      </w:r>
    </w:p>
    <w:p w14:paraId="04006FF1" w14:textId="54F73F61" w:rsidR="00F76A69" w:rsidRDefault="004873D7">
      <w:hyperlink r:id="rId8" w:history="1">
        <w:r w:rsidR="00F76A69" w:rsidRPr="003F0F91">
          <w:rPr>
            <w:rStyle w:val="Hyperlink"/>
          </w:rPr>
          <w:t>http://fagotizm.karsav.com/sheet_music/neukirchner-23-bassoon-exercises.pdf</w:t>
        </w:r>
      </w:hyperlink>
    </w:p>
    <w:p w14:paraId="3A9D9D3B" w14:textId="77777777" w:rsidR="00F76A69" w:rsidRDefault="00F76A69"/>
    <w:p w14:paraId="2FEB757C" w14:textId="5F7B379E" w:rsidR="00084869" w:rsidRPr="00DD21E2" w:rsidRDefault="00084869" w:rsidP="00084869">
      <w:pPr>
        <w:rPr>
          <w:u w:val="single"/>
        </w:rPr>
      </w:pPr>
      <w:r w:rsidRPr="00084869">
        <w:rPr>
          <w:u w:val="single"/>
        </w:rPr>
        <w:t>Level 6</w:t>
      </w:r>
    </w:p>
    <w:p w14:paraId="7706D85B" w14:textId="77777777" w:rsidR="00084869" w:rsidRPr="00084869" w:rsidRDefault="00084869" w:rsidP="00084869">
      <w:pPr>
        <w:rPr>
          <w:b/>
        </w:rPr>
      </w:pPr>
      <w:r w:rsidRPr="00A21458">
        <w:t xml:space="preserve">6 </w:t>
      </w:r>
      <w:proofErr w:type="spellStart"/>
      <w:r w:rsidRPr="00A21458">
        <w:t>Sonates</w:t>
      </w:r>
      <w:proofErr w:type="spellEnd"/>
      <w:r w:rsidRPr="00A21458">
        <w:t xml:space="preserve"> </w:t>
      </w:r>
      <w:proofErr w:type="spellStart"/>
      <w:r w:rsidRPr="00A21458">
        <w:t>suivies</w:t>
      </w:r>
      <w:proofErr w:type="spellEnd"/>
      <w:r w:rsidRPr="00A21458">
        <w:t xml:space="preserve"> d'un </w:t>
      </w:r>
      <w:proofErr w:type="spellStart"/>
      <w:r w:rsidRPr="00A21458">
        <w:t>nombre</w:t>
      </w:r>
      <w:proofErr w:type="spellEnd"/>
      <w:r w:rsidRPr="00A21458">
        <w:t xml:space="preserve"> de </w:t>
      </w:r>
      <w:proofErr w:type="spellStart"/>
      <w:r w:rsidRPr="00A21458">
        <w:t>pièces</w:t>
      </w:r>
      <w:proofErr w:type="spellEnd"/>
      <w:r w:rsidRPr="00A21458">
        <w:t>, Op.40 (</w:t>
      </w:r>
      <w:hyperlink r:id="rId9" w:history="1">
        <w:proofErr w:type="spellStart"/>
        <w:r w:rsidRPr="00084869">
          <w:rPr>
            <w:rStyle w:val="Hyperlink"/>
            <w:b/>
          </w:rPr>
          <w:t>Boismortier</w:t>
        </w:r>
        <w:proofErr w:type="spellEnd"/>
        <w:r w:rsidRPr="00084869">
          <w:rPr>
            <w:rStyle w:val="Hyperlink"/>
            <w:b/>
          </w:rPr>
          <w:t xml:space="preserve">, Joseph </w:t>
        </w:r>
        <w:proofErr w:type="spellStart"/>
        <w:r w:rsidRPr="00084869">
          <w:rPr>
            <w:rStyle w:val="Hyperlink"/>
            <w:b/>
          </w:rPr>
          <w:t>Bodin</w:t>
        </w:r>
        <w:proofErr w:type="spellEnd"/>
        <w:r w:rsidRPr="00084869">
          <w:rPr>
            <w:rStyle w:val="Hyperlink"/>
            <w:b/>
          </w:rPr>
          <w:t xml:space="preserve"> de</w:t>
        </w:r>
      </w:hyperlink>
      <w:r w:rsidRPr="00084869">
        <w:rPr>
          <w:b/>
        </w:rPr>
        <w:t>)</w:t>
      </w:r>
    </w:p>
    <w:p w14:paraId="5CA711BE" w14:textId="77777777" w:rsidR="00084869" w:rsidRDefault="00084869">
      <w:r w:rsidRPr="00084869">
        <w:t>http://javanese.imslp.info/files/imglnks/usimg/6/6f/IMSLP295872-PMLP312844-suiteOp40-VG.pdf</w:t>
      </w:r>
    </w:p>
    <w:p w14:paraId="10609B70" w14:textId="77777777" w:rsidR="00084869" w:rsidRDefault="00084869" w:rsidP="00084869">
      <w:r>
        <w:t xml:space="preserve">Note: typeset by </w:t>
      </w:r>
      <w:hyperlink r:id="rId10" w:tooltip="Category:Sáez, José Ramón (page does not exist)" w:history="1">
        <w:r w:rsidRPr="00084869">
          <w:rPr>
            <w:rStyle w:val="Hyperlink"/>
          </w:rPr>
          <w:t xml:space="preserve">José Ramón </w:t>
        </w:r>
        <w:proofErr w:type="spellStart"/>
        <w:r w:rsidRPr="00084869">
          <w:rPr>
            <w:rStyle w:val="Hyperlink"/>
          </w:rPr>
          <w:t>Sáez</w:t>
        </w:r>
        <w:proofErr w:type="spellEnd"/>
      </w:hyperlink>
      <w:r>
        <w:t>. This work is for two bassoons</w:t>
      </w:r>
    </w:p>
    <w:p w14:paraId="6537E35D" w14:textId="77777777" w:rsidR="00084869" w:rsidRPr="00A21458" w:rsidRDefault="00084869" w:rsidP="00A21458">
      <w:pPr>
        <w:pStyle w:val="NoSpacing"/>
      </w:pPr>
    </w:p>
    <w:p w14:paraId="2C1A5229" w14:textId="77777777" w:rsidR="00084869" w:rsidRPr="00A21458" w:rsidRDefault="00084869" w:rsidP="00A21458">
      <w:pPr>
        <w:pStyle w:val="NoSpacing"/>
        <w:rPr>
          <w:rFonts w:eastAsia="Times New Roman"/>
          <w:bCs/>
          <w:color w:val="000000"/>
        </w:rPr>
      </w:pPr>
      <w:r w:rsidRPr="00A21458">
        <w:rPr>
          <w:rFonts w:eastAsia="Times New Roman"/>
          <w:bCs/>
          <w:color w:val="000000"/>
        </w:rPr>
        <w:t>Sonata in D minor (No.1)</w:t>
      </w:r>
    </w:p>
    <w:p w14:paraId="08CEAD8A" w14:textId="458C2F36" w:rsidR="00084869" w:rsidRPr="00A21458" w:rsidRDefault="004873D7" w:rsidP="00084869">
      <w:hyperlink r:id="rId11" w:history="1">
        <w:r w:rsidR="00FB61AC" w:rsidRPr="00A21458">
          <w:rPr>
            <w:rStyle w:val="Hyperlink"/>
          </w:rPr>
          <w:t>http://imslp.nl/imglnks/usimg/a/a0/IMSLP34883-PMLP78533-boismortier_sonate_2_bassons.pdf</w:t>
        </w:r>
      </w:hyperlink>
    </w:p>
    <w:p w14:paraId="5CE0522E" w14:textId="77777777" w:rsidR="00FB61AC" w:rsidRDefault="00FB61AC" w:rsidP="00084869"/>
    <w:p w14:paraId="2DFC0A4D" w14:textId="35BDB136" w:rsidR="00FB61AC" w:rsidRDefault="00FB61AC" w:rsidP="00084869">
      <w:proofErr w:type="spellStart"/>
      <w:r>
        <w:t>Milde</w:t>
      </w:r>
      <w:proofErr w:type="spellEnd"/>
      <w:r>
        <w:t xml:space="preserve"> Concert Etudes</w:t>
      </w:r>
    </w:p>
    <w:p w14:paraId="39240417" w14:textId="5700A3FF" w:rsidR="00FB61AC" w:rsidRPr="00084869" w:rsidRDefault="00FB61AC" w:rsidP="00084869">
      <w:r w:rsidRPr="00FB61AC">
        <w:t>http://fagotizm.karsav.com/sheet_music/milde-etud.pdf</w:t>
      </w:r>
    </w:p>
    <w:p w14:paraId="7CCECE2B" w14:textId="77777777" w:rsidR="002C1E09" w:rsidRDefault="002C1E09"/>
    <w:p w14:paraId="24C84DD2" w14:textId="77777777" w:rsidR="00084869" w:rsidRPr="002C1E09" w:rsidRDefault="00084869">
      <w:pPr>
        <w:rPr>
          <w:u w:val="single"/>
        </w:rPr>
      </w:pPr>
      <w:r w:rsidRPr="002C1E09">
        <w:rPr>
          <w:u w:val="single"/>
        </w:rPr>
        <w:t>Level 7</w:t>
      </w:r>
    </w:p>
    <w:p w14:paraId="335E310E" w14:textId="77777777" w:rsidR="002C1E09" w:rsidRDefault="002C1E09">
      <w:r w:rsidRPr="002C1E09">
        <w:t>Sonata for Bassoon and Cello in B-flat major, K.292/196c (</w:t>
      </w:r>
      <w:hyperlink r:id="rId12" w:history="1">
        <w:r w:rsidRPr="002C1E09">
          <w:rPr>
            <w:rStyle w:val="Hyperlink"/>
          </w:rPr>
          <w:t>Mozart, Wolfgang Amadeus</w:t>
        </w:r>
      </w:hyperlink>
      <w:r w:rsidRPr="002C1E09">
        <w:t>)</w:t>
      </w:r>
    </w:p>
    <w:p w14:paraId="3F8CAFAA" w14:textId="77777777" w:rsidR="002C1E09" w:rsidRDefault="002C1E09">
      <w:r w:rsidRPr="002C1E09">
        <w:t>http://javanese.imslp.info/files/imglnks/usimg/2/20/IMSLP31102-PMLP70935-Finale_2006_-_-mozart-k.292bsn.pdf</w:t>
      </w:r>
    </w:p>
    <w:p w14:paraId="133BF4D6" w14:textId="77777777" w:rsidR="002C1E09" w:rsidRDefault="002C1E09" w:rsidP="002C1E09">
      <w:r>
        <w:t xml:space="preserve">Notes: typeset by Brian Cohn, </w:t>
      </w:r>
      <w:r w:rsidRPr="002C1E09">
        <w:t xml:space="preserve">Source: Leipzig: </w:t>
      </w:r>
      <w:proofErr w:type="spellStart"/>
      <w:r w:rsidRPr="002C1E09">
        <w:t>Breitkopf</w:t>
      </w:r>
      <w:proofErr w:type="spellEnd"/>
      <w:r w:rsidRPr="002C1E09">
        <w:t xml:space="preserve"> &amp; </w:t>
      </w:r>
      <w:proofErr w:type="spellStart"/>
      <w:r w:rsidRPr="002C1E09">
        <w:t>Härtel</w:t>
      </w:r>
      <w:proofErr w:type="spellEnd"/>
      <w:r w:rsidRPr="002C1E09">
        <w:t>, 1881.</w:t>
      </w:r>
    </w:p>
    <w:p w14:paraId="7E2C74AE" w14:textId="77777777" w:rsidR="00802882" w:rsidRDefault="00802882" w:rsidP="002C1E09"/>
    <w:p w14:paraId="0A85273B" w14:textId="77777777" w:rsidR="00802882" w:rsidRDefault="00802882" w:rsidP="002C1E09">
      <w:r w:rsidRPr="00802882">
        <w:t>Bassoon Concerto in B-flat major, K.191/186e (</w:t>
      </w:r>
      <w:hyperlink r:id="rId13" w:history="1">
        <w:r w:rsidRPr="00802882">
          <w:rPr>
            <w:rStyle w:val="Hyperlink"/>
          </w:rPr>
          <w:t>Mozart, Wolfgang Amadeus</w:t>
        </w:r>
      </w:hyperlink>
      <w:r w:rsidRPr="00802882">
        <w:t>)</w:t>
      </w:r>
    </w:p>
    <w:p w14:paraId="313ECB31" w14:textId="6946EA32" w:rsidR="00802882" w:rsidRDefault="004873D7" w:rsidP="002C1E09">
      <w:hyperlink r:id="rId14" w:history="1">
        <w:r w:rsidR="008B19B6" w:rsidRPr="003F0F91">
          <w:rPr>
            <w:rStyle w:val="Hyperlink"/>
          </w:rPr>
          <w:t>http://conquest.imslp.info/files/imglnks/usimg/9/90/IMSLP262266-PMLP04337-Concerto_in_Bb_for_Bassoon__K_191_-_Bassoon.pdf</w:t>
        </w:r>
      </w:hyperlink>
    </w:p>
    <w:p w14:paraId="100BE7C2" w14:textId="77777777" w:rsidR="008B19B6" w:rsidRDefault="008B19B6" w:rsidP="002C1E09"/>
    <w:p w14:paraId="399A4F64" w14:textId="2BD6DAA9" w:rsidR="008B19B6" w:rsidRDefault="008B19B6" w:rsidP="002C1E09">
      <w:r>
        <w:t xml:space="preserve">Six Etudes by Carl Jacobi </w:t>
      </w:r>
    </w:p>
    <w:p w14:paraId="60936970" w14:textId="5B612A22" w:rsidR="008B19B6" w:rsidRPr="002C1E09" w:rsidRDefault="008B19B6" w:rsidP="002C1E09">
      <w:r w:rsidRPr="008B19B6">
        <w:t>http://www.fagotizm.narod.ru/library_3-eng.htm</w:t>
      </w:r>
    </w:p>
    <w:p w14:paraId="5105D896" w14:textId="77777777" w:rsidR="00084869" w:rsidRDefault="00084869"/>
    <w:p w14:paraId="6852DEC3" w14:textId="77777777" w:rsidR="002C1E09" w:rsidRDefault="002C1E09"/>
    <w:p w14:paraId="4E38CABC" w14:textId="77777777" w:rsidR="00084869" w:rsidRPr="002C1E09" w:rsidRDefault="00084869">
      <w:pPr>
        <w:rPr>
          <w:u w:val="single"/>
        </w:rPr>
      </w:pPr>
      <w:r w:rsidRPr="002C1E09">
        <w:rPr>
          <w:u w:val="single"/>
        </w:rPr>
        <w:t xml:space="preserve">Level 8 </w:t>
      </w:r>
    </w:p>
    <w:p w14:paraId="73C67DB6" w14:textId="77777777" w:rsidR="002C1E09" w:rsidRDefault="002C1E09">
      <w:r w:rsidRPr="002C1E09">
        <w:t>Bassoon Sonata, Op.168 (</w:t>
      </w:r>
      <w:hyperlink r:id="rId15" w:history="1">
        <w:r w:rsidRPr="002C1E09">
          <w:rPr>
            <w:rStyle w:val="Hyperlink"/>
          </w:rPr>
          <w:t>Saint-Saëns, Camille</w:t>
        </w:r>
      </w:hyperlink>
      <w:r w:rsidRPr="002C1E09">
        <w:t>)</w:t>
      </w:r>
    </w:p>
    <w:p w14:paraId="20D1B325" w14:textId="77777777" w:rsidR="00084869" w:rsidRPr="002C1E09" w:rsidRDefault="002C1E09">
      <w:r w:rsidRPr="002C1E09">
        <w:t>http://petrucci.mus.auth.gr/imglnks/usimg/e/e5/IMSLP30507-PMLP68835-Saint-Sa__ns_-_Sonata_for_Bassoon_and_Piano__Op._168.pdf</w:t>
      </w:r>
    </w:p>
    <w:p w14:paraId="27D24804" w14:textId="77777777" w:rsidR="002C1E09" w:rsidRDefault="002C1E09"/>
    <w:p w14:paraId="0260B951" w14:textId="53FDDE2E" w:rsidR="00DD21E2" w:rsidRDefault="00DD21E2">
      <w:r w:rsidRPr="00DD21E2">
        <w:t xml:space="preserve">Andante e rondo </w:t>
      </w:r>
      <w:proofErr w:type="spellStart"/>
      <w:r w:rsidRPr="00DD21E2">
        <w:t>ongarese</w:t>
      </w:r>
      <w:proofErr w:type="spellEnd"/>
      <w:r w:rsidRPr="00DD21E2">
        <w:t>, Op.35 (</w:t>
      </w:r>
      <w:hyperlink r:id="rId16" w:history="1">
        <w:r w:rsidRPr="00DD21E2">
          <w:rPr>
            <w:rStyle w:val="Hyperlink"/>
          </w:rPr>
          <w:t>Weber, Carl Maria von</w:t>
        </w:r>
      </w:hyperlink>
      <w:r w:rsidRPr="00DD21E2">
        <w:t>)</w:t>
      </w:r>
    </w:p>
    <w:p w14:paraId="4B12F540" w14:textId="02C94DA5" w:rsidR="00B11465" w:rsidRDefault="00B11465">
      <w:r w:rsidRPr="00B11465">
        <w:t>http://imslp.nl/imglnks/usimg/b/b0/IMSLP66586-PMLP134970-Weber_-_Andante_and_Rondo_Hongrois_for_Fagot_and_Piano_Op35_bassoon.pdf</w:t>
      </w:r>
    </w:p>
    <w:p w14:paraId="4EA36F5E" w14:textId="2DD15D87" w:rsidR="00DD21E2" w:rsidRPr="00DD21E2" w:rsidRDefault="00DD21E2" w:rsidP="00DD21E2">
      <w:r>
        <w:t xml:space="preserve">Notes: piano part available. </w:t>
      </w:r>
      <w:proofErr w:type="spellStart"/>
      <w:r>
        <w:t>Originial</w:t>
      </w:r>
      <w:proofErr w:type="spellEnd"/>
      <w:r>
        <w:t xml:space="preserve"> publishing information: </w:t>
      </w:r>
      <w:r w:rsidRPr="00DD21E2">
        <w:t>Paris: </w:t>
      </w:r>
      <w:hyperlink r:id="rId17" w:tooltip="Evette &amp; Schaeffer" w:history="1">
        <w:r w:rsidRPr="00DD21E2">
          <w:rPr>
            <w:rStyle w:val="Hyperlink"/>
          </w:rPr>
          <w:t>Evette &amp; Schaeffer</w:t>
        </w:r>
      </w:hyperlink>
      <w:r w:rsidRPr="00DD21E2">
        <w:t>, 1922. Plate E.S. 1563.1.</w:t>
      </w:r>
    </w:p>
    <w:p w14:paraId="4921966C" w14:textId="18A77DEC" w:rsidR="002C1E09" w:rsidRDefault="002C1E09"/>
    <w:p w14:paraId="28948653" w14:textId="77777777" w:rsidR="00084869" w:rsidRPr="00FB61AC" w:rsidRDefault="00084869">
      <w:pPr>
        <w:rPr>
          <w:u w:val="single"/>
        </w:rPr>
      </w:pPr>
      <w:r w:rsidRPr="00FB61AC">
        <w:rPr>
          <w:u w:val="single"/>
        </w:rPr>
        <w:t xml:space="preserve">Level 9 </w:t>
      </w:r>
    </w:p>
    <w:p w14:paraId="1E5C1F81" w14:textId="114F1881" w:rsidR="00F76A69" w:rsidRDefault="00F76A69">
      <w:proofErr w:type="spellStart"/>
      <w:r>
        <w:t>Pivonka</w:t>
      </w:r>
      <w:proofErr w:type="spellEnd"/>
      <w:r>
        <w:t xml:space="preserve"> – 25 Technical and Rhythmic Etudes for Bassoon </w:t>
      </w:r>
    </w:p>
    <w:p w14:paraId="34145C61" w14:textId="1155A9B4" w:rsidR="00F76A69" w:rsidRDefault="00F76A69">
      <w:r w:rsidRPr="00F76A69">
        <w:t>http://fagotizm.karsav.com/sheet_music/pivonka-etud.pdf</w:t>
      </w:r>
    </w:p>
    <w:p w14:paraId="64F1F6DE" w14:textId="77777777" w:rsidR="00084869" w:rsidRDefault="00084869"/>
    <w:p w14:paraId="343F233C" w14:textId="753773CF" w:rsidR="00296379" w:rsidRDefault="00296379">
      <w:r>
        <w:t xml:space="preserve">Marcel </w:t>
      </w:r>
      <w:proofErr w:type="spellStart"/>
      <w:r>
        <w:t>Bitsch</w:t>
      </w:r>
      <w:proofErr w:type="spellEnd"/>
      <w:r>
        <w:t xml:space="preserve"> - Concertino</w:t>
      </w:r>
    </w:p>
    <w:p w14:paraId="71AEAE61" w14:textId="13761638" w:rsidR="00296379" w:rsidRDefault="00296379">
      <w:r w:rsidRPr="00296379">
        <w:t>http://fagotizm.karsav.com/sheet_music/bitsch-concertino_pour_basson_et_orchestra.pdf</w:t>
      </w:r>
    </w:p>
    <w:p w14:paraId="226BC30A" w14:textId="77777777" w:rsidR="00F76A69" w:rsidRDefault="00F76A69"/>
    <w:p w14:paraId="31987EE3" w14:textId="77777777" w:rsidR="00084869" w:rsidRPr="00FB61AC" w:rsidRDefault="00084869">
      <w:pPr>
        <w:rPr>
          <w:u w:val="single"/>
        </w:rPr>
      </w:pPr>
      <w:r w:rsidRPr="00FB61AC">
        <w:rPr>
          <w:u w:val="single"/>
        </w:rPr>
        <w:t>Level 10</w:t>
      </w:r>
    </w:p>
    <w:p w14:paraId="7A2A13B7" w14:textId="40A1672D" w:rsidR="00FB61AC" w:rsidRDefault="00FB61AC">
      <w:proofErr w:type="spellStart"/>
      <w:r w:rsidRPr="00FB61AC">
        <w:rPr>
          <w:bCs/>
        </w:rPr>
        <w:t>Oromszegi</w:t>
      </w:r>
      <w:proofErr w:type="spellEnd"/>
      <w:r w:rsidRPr="00FB61AC">
        <w:rPr>
          <w:bCs/>
        </w:rPr>
        <w:t xml:space="preserve"> Otto</w:t>
      </w:r>
      <w:r>
        <w:t xml:space="preserve"> – 10 Modern Etudes for Bassoon</w:t>
      </w:r>
    </w:p>
    <w:p w14:paraId="0B0000A5" w14:textId="08119B14" w:rsidR="00FB61AC" w:rsidRDefault="004873D7">
      <w:hyperlink r:id="rId18" w:history="1">
        <w:r w:rsidR="00FB61AC" w:rsidRPr="003F0F91">
          <w:rPr>
            <w:rStyle w:val="Hyperlink"/>
          </w:rPr>
          <w:t>http://fagotizm.karsav.com/sheet_music/otto-10-etudes_for_bassoon.pdf</w:t>
        </w:r>
      </w:hyperlink>
    </w:p>
    <w:p w14:paraId="39429E57" w14:textId="77777777" w:rsidR="00FB61AC" w:rsidRDefault="00FB61AC"/>
    <w:p w14:paraId="449AEA8F" w14:textId="4B762AC2" w:rsidR="00FB61AC" w:rsidRDefault="00FB61AC">
      <w:r>
        <w:t xml:space="preserve">Umberto </w:t>
      </w:r>
      <w:proofErr w:type="spellStart"/>
      <w:r>
        <w:t>Bertoni</w:t>
      </w:r>
      <w:proofErr w:type="spellEnd"/>
      <w:r>
        <w:t xml:space="preserve"> – 12 Studies</w:t>
      </w:r>
    </w:p>
    <w:p w14:paraId="2676F83A" w14:textId="4D96BA1A" w:rsidR="00FB61AC" w:rsidRDefault="004873D7">
      <w:hyperlink r:id="rId19" w:history="1">
        <w:r w:rsidR="00296379" w:rsidRPr="003F0F91">
          <w:rPr>
            <w:rStyle w:val="Hyperlink"/>
          </w:rPr>
          <w:t>http://fagotizm.karsav.com/sheet_music/bertoni-12-studies-for-bassoon.pdf</w:t>
        </w:r>
      </w:hyperlink>
    </w:p>
    <w:p w14:paraId="61F1950C" w14:textId="77777777" w:rsidR="00296379" w:rsidRDefault="00296379"/>
    <w:p w14:paraId="2A6E5A21" w14:textId="7F611349" w:rsidR="00296379" w:rsidRDefault="00296379">
      <w:r>
        <w:t xml:space="preserve">Jolivet Concerto </w:t>
      </w:r>
    </w:p>
    <w:p w14:paraId="66845FEE" w14:textId="39082728" w:rsidR="00296379" w:rsidRDefault="009305F9">
      <w:hyperlink r:id="rId20" w:history="1">
        <w:r w:rsidRPr="0095476F">
          <w:rPr>
            <w:rStyle w:val="Hyperlink"/>
          </w:rPr>
          <w:t>http://www.fagotizm.narod.ru/noty/download/joulivet-eng.htm</w:t>
        </w:r>
      </w:hyperlink>
    </w:p>
    <w:p w14:paraId="26641A5B" w14:textId="77777777" w:rsidR="009305F9" w:rsidRDefault="009305F9"/>
    <w:p w14:paraId="08D30805" w14:textId="77777777" w:rsidR="009305F9" w:rsidRDefault="009305F9"/>
    <w:p w14:paraId="22E75D2B" w14:textId="77777777" w:rsidR="009305F9" w:rsidRDefault="009305F9"/>
    <w:p w14:paraId="20EDFAB0" w14:textId="59497122" w:rsidR="009305F9" w:rsidRDefault="009305F9">
      <w:pPr>
        <w:pBdr>
          <w:bottom w:val="single" w:sz="12" w:space="1" w:color="auto"/>
        </w:pBdr>
        <w:rPr>
          <w:b/>
          <w:sz w:val="32"/>
          <w:szCs w:val="32"/>
        </w:rPr>
      </w:pPr>
      <w:r w:rsidRPr="009305F9">
        <w:rPr>
          <w:b/>
          <w:sz w:val="32"/>
          <w:szCs w:val="32"/>
        </w:rPr>
        <w:t>Oboe</w:t>
      </w:r>
    </w:p>
    <w:p w14:paraId="0A4BB9C1" w14:textId="77777777" w:rsidR="009305F9" w:rsidRPr="009305F9" w:rsidRDefault="009305F9">
      <w:pPr>
        <w:rPr>
          <w:b/>
          <w:sz w:val="32"/>
          <w:szCs w:val="32"/>
        </w:rPr>
      </w:pPr>
    </w:p>
    <w:p w14:paraId="6AD4E5CA" w14:textId="048069B4" w:rsidR="009305F9" w:rsidRDefault="009305F9" w:rsidP="009305F9">
      <w:r>
        <w:t>Levels 4-10</w:t>
      </w:r>
    </w:p>
    <w:p w14:paraId="2624E398" w14:textId="523A1927" w:rsidR="009305F9" w:rsidRPr="009305F9" w:rsidRDefault="009305F9" w:rsidP="009305F9">
      <w:r w:rsidRPr="009305F9">
        <w:t xml:space="preserve">Barret, </w:t>
      </w:r>
      <w:proofErr w:type="spellStart"/>
      <w:r w:rsidRPr="009305F9">
        <w:t>Apollon</w:t>
      </w:r>
      <w:proofErr w:type="spellEnd"/>
      <w:r w:rsidRPr="009305F9">
        <w:rPr>
          <w:rFonts w:ascii="MS Mincho" w:eastAsia="MS Mincho" w:hAnsi="MS Mincho" w:cs="MS Mincho"/>
        </w:rPr>
        <w:t> </w:t>
      </w:r>
      <w:r w:rsidRPr="009305F9">
        <w:rPr>
          <w:iCs/>
        </w:rPr>
        <w:t xml:space="preserve">Forty Progressive Melodies </w:t>
      </w:r>
      <w:r w:rsidRPr="009305F9">
        <w:t xml:space="preserve">(in </w:t>
      </w:r>
      <w:r w:rsidRPr="009305F9">
        <w:rPr>
          <w:iCs/>
        </w:rPr>
        <w:t>A Complete Method for the Oboe</w:t>
      </w:r>
      <w:r>
        <w:rPr>
          <w:iCs/>
        </w:rPr>
        <w:t>)</w:t>
      </w:r>
    </w:p>
    <w:p w14:paraId="15469CB6" w14:textId="74C685BF" w:rsidR="009305F9" w:rsidRPr="009305F9" w:rsidRDefault="009305F9" w:rsidP="009305F9">
      <w:r>
        <w:t xml:space="preserve"> </w:t>
      </w:r>
      <w:hyperlink r:id="rId21" w:history="1">
        <w:r w:rsidRPr="009305F9">
          <w:rPr>
            <w:rFonts w:eastAsia="Times New Roman"/>
            <w:color w:val="0000FF"/>
            <w:u w:val="single"/>
          </w:rPr>
          <w:t>http://ks.imslp.net/files/imglnks/usimg/2/2f/IMSLP95231-PMLP196018-Barret_-_Complete_Method_for_the_Oboe_(2nd_ed).pdf</w:t>
        </w:r>
      </w:hyperlink>
    </w:p>
    <w:p w14:paraId="64B6F106" w14:textId="77777777" w:rsidR="009305F9" w:rsidRDefault="009305F9"/>
    <w:p w14:paraId="306BE2ED" w14:textId="7D71D358" w:rsidR="009305F9" w:rsidRDefault="009305F9">
      <w:r>
        <w:t>Level 6</w:t>
      </w:r>
    </w:p>
    <w:p w14:paraId="3299FAB7" w14:textId="77777777" w:rsidR="009305F9" w:rsidRDefault="009305F9" w:rsidP="009305F9">
      <w:r>
        <w:t xml:space="preserve">Adrien </w:t>
      </w:r>
      <w:proofErr w:type="spellStart"/>
      <w:r>
        <w:t>Barthe</w:t>
      </w:r>
      <w:proofErr w:type="spellEnd"/>
      <w:r>
        <w:t xml:space="preserve"> – </w:t>
      </w:r>
      <w:proofErr w:type="spellStart"/>
      <w:r>
        <w:t>Couvre</w:t>
      </w:r>
      <w:proofErr w:type="spellEnd"/>
      <w:r>
        <w:t xml:space="preserve"> Feu</w:t>
      </w:r>
    </w:p>
    <w:p w14:paraId="14CE6810" w14:textId="58341A0B" w:rsidR="009305F9" w:rsidRPr="009305F9" w:rsidRDefault="009305F9" w:rsidP="009305F9">
      <w:hyperlink r:id="rId22" w:history="1">
        <w:r w:rsidRPr="009305F9">
          <w:rPr>
            <w:rFonts w:eastAsia="Times New Roman"/>
            <w:color w:val="0000FF"/>
            <w:u w:val="single"/>
          </w:rPr>
          <w:t>http://ks4.imslp.net/files/imglnks/usimg/d/da/IMSLP139885-PMLP265101-Barthe_-_6_Pieces_for_oboe_and_piano.pdf</w:t>
        </w:r>
      </w:hyperlink>
    </w:p>
    <w:p w14:paraId="730AB940" w14:textId="77777777" w:rsidR="009305F9" w:rsidRDefault="009305F9"/>
    <w:p w14:paraId="2130705A" w14:textId="6AA5CB5C" w:rsidR="009305F9" w:rsidRDefault="009305F9">
      <w:r w:rsidRPr="009305F9">
        <w:t>Joseph-Hector</w:t>
      </w:r>
      <w:r>
        <w:t xml:space="preserve"> </w:t>
      </w:r>
      <w:proofErr w:type="spellStart"/>
      <w:r>
        <w:t>Fiocco</w:t>
      </w:r>
      <w:proofErr w:type="spellEnd"/>
      <w:r w:rsidRPr="009305F9">
        <w:t xml:space="preserve"> </w:t>
      </w:r>
      <w:r>
        <w:t xml:space="preserve">- </w:t>
      </w:r>
      <w:r w:rsidRPr="009305F9">
        <w:rPr>
          <w:bCs/>
        </w:rPr>
        <w:t>Arioso</w:t>
      </w:r>
      <w:r w:rsidRPr="009305F9">
        <w:rPr>
          <w:b/>
          <w:bCs/>
        </w:rPr>
        <w:t xml:space="preserve"> </w:t>
      </w:r>
    </w:p>
    <w:p w14:paraId="1BDA4FB4" w14:textId="77777777" w:rsidR="009305F9" w:rsidRDefault="009305F9" w:rsidP="009305F9">
      <w:pPr>
        <w:rPr>
          <w:rFonts w:eastAsia="Times New Roman"/>
        </w:rPr>
      </w:pPr>
      <w:hyperlink r:id="rId23" w:history="1">
        <w:r>
          <w:rPr>
            <w:rStyle w:val="Hyperlink"/>
            <w:rFonts w:eastAsia="Times New Roman"/>
          </w:rPr>
          <w:t>http://ks.imslp.net/files/imglnks/usimg/7/74/IMSLP549520-PMLP226223-Fiocco_-_Arioso_for_oboe_and_piano.pdf</w:t>
        </w:r>
      </w:hyperlink>
    </w:p>
    <w:p w14:paraId="72757D65" w14:textId="77777777" w:rsidR="009305F9" w:rsidRDefault="009305F9"/>
    <w:p w14:paraId="35ED7E15" w14:textId="77777777" w:rsidR="009305F9" w:rsidRDefault="009305F9"/>
    <w:p w14:paraId="71860C27" w14:textId="4595A682" w:rsidR="009305F9" w:rsidRDefault="009305F9">
      <w:r>
        <w:t>Level 8</w:t>
      </w:r>
    </w:p>
    <w:p w14:paraId="4A4E9B9C" w14:textId="77777777" w:rsidR="009305F9" w:rsidRDefault="009305F9"/>
    <w:p w14:paraId="4CE3A857" w14:textId="16A4D314" w:rsidR="009305F9" w:rsidRDefault="009305F9">
      <w:r>
        <w:t xml:space="preserve">Carl Nielsen – Op. 2 </w:t>
      </w:r>
      <w:proofErr w:type="spellStart"/>
      <w:r>
        <w:t>Zwei</w:t>
      </w:r>
      <w:proofErr w:type="spellEnd"/>
      <w:r>
        <w:t xml:space="preserve"> </w:t>
      </w:r>
      <w:proofErr w:type="spellStart"/>
      <w:r>
        <w:t>Fantasiestucke</w:t>
      </w:r>
      <w:proofErr w:type="spellEnd"/>
    </w:p>
    <w:p w14:paraId="778AA295" w14:textId="77777777" w:rsidR="009305F9" w:rsidRDefault="009305F9" w:rsidP="009305F9">
      <w:pPr>
        <w:rPr>
          <w:rFonts w:eastAsia="Times New Roman"/>
        </w:rPr>
      </w:pPr>
      <w:hyperlink r:id="rId24" w:history="1">
        <w:r>
          <w:rPr>
            <w:rStyle w:val="Hyperlink"/>
            <w:rFonts w:eastAsia="Times New Roman"/>
          </w:rPr>
          <w:t>http://ks.imslp.net/files/imglnks/usimg/2/2d/IMSLP224170-SIBLEY1802.16900.8c25-39087004903672oboe.pdf</w:t>
        </w:r>
      </w:hyperlink>
    </w:p>
    <w:p w14:paraId="3137EE3D" w14:textId="77777777" w:rsidR="009305F9" w:rsidRDefault="009305F9" w:rsidP="009305F9">
      <w:pPr>
        <w:rPr>
          <w:rFonts w:eastAsia="Times New Roman"/>
        </w:rPr>
      </w:pPr>
    </w:p>
    <w:p w14:paraId="49BB7666" w14:textId="500CFF08" w:rsidR="009305F9" w:rsidRDefault="009305F9" w:rsidP="009305F9">
      <w:pPr>
        <w:rPr>
          <w:rFonts w:eastAsia="Times New Roman"/>
        </w:rPr>
      </w:pPr>
      <w:r>
        <w:rPr>
          <w:rFonts w:eastAsia="Times New Roman"/>
        </w:rPr>
        <w:t xml:space="preserve">Benjamin Godard – Op. 138 </w:t>
      </w:r>
      <w:proofErr w:type="spellStart"/>
      <w:r>
        <w:rPr>
          <w:rFonts w:eastAsia="Times New Roman"/>
        </w:rPr>
        <w:t>Légende</w:t>
      </w:r>
      <w:proofErr w:type="spellEnd"/>
      <w:r>
        <w:rPr>
          <w:rFonts w:eastAsia="Times New Roman"/>
        </w:rPr>
        <w:t xml:space="preserve"> </w:t>
      </w:r>
      <w:proofErr w:type="spellStart"/>
      <w:r>
        <w:rPr>
          <w:rFonts w:eastAsia="Times New Roman"/>
        </w:rPr>
        <w:t>Pastorale</w:t>
      </w:r>
      <w:proofErr w:type="spellEnd"/>
    </w:p>
    <w:p w14:paraId="7F42655F" w14:textId="77777777" w:rsidR="009305F9" w:rsidRDefault="009305F9" w:rsidP="009305F9">
      <w:pPr>
        <w:rPr>
          <w:rFonts w:eastAsia="Times New Roman"/>
        </w:rPr>
      </w:pPr>
      <w:hyperlink r:id="rId25" w:history="1">
        <w:r>
          <w:rPr>
            <w:rStyle w:val="Hyperlink"/>
            <w:rFonts w:eastAsia="Times New Roman"/>
          </w:rPr>
          <w:t>http://ks.imslp.net/files/imglnks/usimg/4/4f/IMSLP17168-Godard_-_L%C3%A9gende_Pastorale,_Op._138_(</w:t>
        </w:r>
        <w:proofErr w:type="spellStart"/>
        <w:r>
          <w:rPr>
            <w:rStyle w:val="Hyperlink"/>
            <w:rFonts w:eastAsia="Times New Roman"/>
          </w:rPr>
          <w:t>piano_score</w:t>
        </w:r>
        <w:proofErr w:type="spellEnd"/>
        <w:r>
          <w:rPr>
            <w:rStyle w:val="Hyperlink"/>
            <w:rFonts w:eastAsia="Times New Roman"/>
          </w:rPr>
          <w:t>).pdf</w:t>
        </w:r>
      </w:hyperlink>
    </w:p>
    <w:p w14:paraId="299BF2A3" w14:textId="77777777" w:rsidR="009305F9" w:rsidRDefault="009305F9" w:rsidP="009305F9">
      <w:pPr>
        <w:rPr>
          <w:rFonts w:eastAsia="Times New Roman"/>
        </w:rPr>
      </w:pPr>
    </w:p>
    <w:p w14:paraId="3E8D161A" w14:textId="1D11AE0B" w:rsidR="009305F9" w:rsidRDefault="009305F9">
      <w:proofErr w:type="spellStart"/>
      <w:r>
        <w:t>Tomasso</w:t>
      </w:r>
      <w:proofErr w:type="spellEnd"/>
      <w:r>
        <w:t xml:space="preserve"> </w:t>
      </w:r>
      <w:proofErr w:type="spellStart"/>
      <w:r>
        <w:t>Albinoni</w:t>
      </w:r>
      <w:proofErr w:type="spellEnd"/>
      <w:r>
        <w:t xml:space="preserve"> - </w:t>
      </w:r>
      <w:r w:rsidRPr="009305F9">
        <w:rPr>
          <w:bCs/>
        </w:rPr>
        <w:t>Concerto in B flat major</w:t>
      </w:r>
      <w:r w:rsidRPr="009305F9">
        <w:t xml:space="preserve">, op. 7, no. 3 </w:t>
      </w:r>
    </w:p>
    <w:p w14:paraId="1D6D4CC6" w14:textId="77777777" w:rsidR="009305F9" w:rsidRDefault="009305F9" w:rsidP="009305F9">
      <w:pPr>
        <w:rPr>
          <w:rFonts w:eastAsia="Times New Roman"/>
        </w:rPr>
      </w:pPr>
      <w:hyperlink r:id="rId26" w:history="1">
        <w:r>
          <w:rPr>
            <w:rStyle w:val="Hyperlink"/>
            <w:rFonts w:eastAsia="Times New Roman"/>
          </w:rPr>
          <w:t>http://ks4.imslp.net/files/imglnks/usimg/b/b4/IMSLP499204-PMLP808502-Ob_Conc_Bb_Op_7_No_3_Oboe_Solo_IMSLP_11-03-2017_Publish.pdf</w:t>
        </w:r>
      </w:hyperlink>
    </w:p>
    <w:p w14:paraId="1DA0C195" w14:textId="77777777" w:rsidR="009305F9" w:rsidRDefault="009305F9"/>
    <w:p w14:paraId="655B82C5" w14:textId="03193C91" w:rsidR="009305F9" w:rsidRDefault="009305F9">
      <w:r>
        <w:t xml:space="preserve">G.P. Telemann – Sonata in A minor, TWV </w:t>
      </w:r>
      <w:proofErr w:type="gramStart"/>
      <w:r>
        <w:t>41:a</w:t>
      </w:r>
      <w:proofErr w:type="gramEnd"/>
      <w:r>
        <w:t>3</w:t>
      </w:r>
      <w:r w:rsidRPr="009305F9">
        <w:t xml:space="preserve"> </w:t>
      </w:r>
    </w:p>
    <w:p w14:paraId="4E13B6E0" w14:textId="77777777" w:rsidR="009305F9" w:rsidRDefault="009305F9" w:rsidP="009305F9">
      <w:pPr>
        <w:rPr>
          <w:rFonts w:eastAsia="Times New Roman"/>
        </w:rPr>
      </w:pPr>
      <w:hyperlink r:id="rId27" w:history="1">
        <w:r>
          <w:rPr>
            <w:rStyle w:val="Hyperlink"/>
            <w:rFonts w:eastAsia="Times New Roman"/>
          </w:rPr>
          <w:t>http://ks4.imslp.net/files/imglnks/usimg/e/e2/IMSLP248</w:t>
        </w:r>
        <w:r>
          <w:rPr>
            <w:rStyle w:val="Hyperlink"/>
            <w:rFonts w:eastAsia="Times New Roman"/>
          </w:rPr>
          <w:t>2</w:t>
        </w:r>
        <w:r>
          <w:rPr>
            <w:rStyle w:val="Hyperlink"/>
            <w:rFonts w:eastAsia="Times New Roman"/>
          </w:rPr>
          <w:t>69-PMLP120650-Sonate-a-moll-Twv41-a3.pdf</w:t>
        </w:r>
      </w:hyperlink>
    </w:p>
    <w:p w14:paraId="44B491AE" w14:textId="77777777" w:rsidR="009305F9" w:rsidRDefault="009305F9"/>
    <w:sectPr w:rsidR="009305F9" w:rsidSect="00D246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69"/>
    <w:rsid w:val="00084869"/>
    <w:rsid w:val="001F71D9"/>
    <w:rsid w:val="00296379"/>
    <w:rsid w:val="002C1E09"/>
    <w:rsid w:val="003B3922"/>
    <w:rsid w:val="00444954"/>
    <w:rsid w:val="004873D7"/>
    <w:rsid w:val="004D0D71"/>
    <w:rsid w:val="004F1D76"/>
    <w:rsid w:val="0069771A"/>
    <w:rsid w:val="00714BE3"/>
    <w:rsid w:val="00740991"/>
    <w:rsid w:val="00754140"/>
    <w:rsid w:val="0078693A"/>
    <w:rsid w:val="007A03CA"/>
    <w:rsid w:val="00802882"/>
    <w:rsid w:val="008B19B6"/>
    <w:rsid w:val="008B7D89"/>
    <w:rsid w:val="00917E98"/>
    <w:rsid w:val="009305F9"/>
    <w:rsid w:val="00A21458"/>
    <w:rsid w:val="00A64CB5"/>
    <w:rsid w:val="00A6554D"/>
    <w:rsid w:val="00B11465"/>
    <w:rsid w:val="00B20FFC"/>
    <w:rsid w:val="00B67519"/>
    <w:rsid w:val="00BF2F7A"/>
    <w:rsid w:val="00C1532B"/>
    <w:rsid w:val="00D2461F"/>
    <w:rsid w:val="00DA7107"/>
    <w:rsid w:val="00DD21E2"/>
    <w:rsid w:val="00E80656"/>
    <w:rsid w:val="00F76A69"/>
    <w:rsid w:val="00FB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6D0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5F9"/>
    <w:rPr>
      <w:rFonts w:ascii="Times New Roman" w:hAnsi="Times New Roman" w:cs="Times New Roman"/>
    </w:rPr>
  </w:style>
  <w:style w:type="paragraph" w:styleId="Heading4">
    <w:name w:val="heading 4"/>
    <w:basedOn w:val="Normal"/>
    <w:link w:val="Heading4Char"/>
    <w:uiPriority w:val="9"/>
    <w:qFormat/>
    <w:rsid w:val="00084869"/>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869"/>
    <w:rPr>
      <w:color w:val="0000FF" w:themeColor="hyperlink"/>
      <w:u w:val="single"/>
    </w:rPr>
  </w:style>
  <w:style w:type="character" w:customStyle="1" w:styleId="Heading4Char">
    <w:name w:val="Heading 4 Char"/>
    <w:basedOn w:val="DefaultParagraphFont"/>
    <w:link w:val="Heading4"/>
    <w:uiPriority w:val="9"/>
    <w:rsid w:val="00084869"/>
    <w:rPr>
      <w:rFonts w:ascii="Times" w:hAnsi="Times"/>
      <w:b/>
      <w:bCs/>
    </w:rPr>
  </w:style>
  <w:style w:type="character" w:customStyle="1" w:styleId="mw-headline">
    <w:name w:val="mw-headline"/>
    <w:basedOn w:val="DefaultParagraphFont"/>
    <w:rsid w:val="00084869"/>
  </w:style>
  <w:style w:type="character" w:styleId="FollowedHyperlink">
    <w:name w:val="FollowedHyperlink"/>
    <w:basedOn w:val="DefaultParagraphFont"/>
    <w:uiPriority w:val="99"/>
    <w:semiHidden/>
    <w:unhideWhenUsed/>
    <w:rsid w:val="00917E98"/>
    <w:rPr>
      <w:color w:val="800080" w:themeColor="followedHyperlink"/>
      <w:u w:val="single"/>
    </w:rPr>
  </w:style>
  <w:style w:type="paragraph" w:styleId="NoSpacing">
    <w:name w:val="No Spacing"/>
    <w:uiPriority w:val="1"/>
    <w:qFormat/>
    <w:rsid w:val="00A214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322">
      <w:bodyDiv w:val="1"/>
      <w:marLeft w:val="0"/>
      <w:marRight w:val="0"/>
      <w:marTop w:val="0"/>
      <w:marBottom w:val="0"/>
      <w:divBdr>
        <w:top w:val="none" w:sz="0" w:space="0" w:color="auto"/>
        <w:left w:val="none" w:sz="0" w:space="0" w:color="auto"/>
        <w:bottom w:val="none" w:sz="0" w:space="0" w:color="auto"/>
        <w:right w:val="none" w:sz="0" w:space="0" w:color="auto"/>
      </w:divBdr>
    </w:div>
    <w:div w:id="69279059">
      <w:bodyDiv w:val="1"/>
      <w:marLeft w:val="0"/>
      <w:marRight w:val="0"/>
      <w:marTop w:val="0"/>
      <w:marBottom w:val="0"/>
      <w:divBdr>
        <w:top w:val="none" w:sz="0" w:space="0" w:color="auto"/>
        <w:left w:val="none" w:sz="0" w:space="0" w:color="auto"/>
        <w:bottom w:val="none" w:sz="0" w:space="0" w:color="auto"/>
        <w:right w:val="none" w:sz="0" w:space="0" w:color="auto"/>
      </w:divBdr>
    </w:div>
    <w:div w:id="82919933">
      <w:bodyDiv w:val="1"/>
      <w:marLeft w:val="0"/>
      <w:marRight w:val="0"/>
      <w:marTop w:val="0"/>
      <w:marBottom w:val="0"/>
      <w:divBdr>
        <w:top w:val="none" w:sz="0" w:space="0" w:color="auto"/>
        <w:left w:val="none" w:sz="0" w:space="0" w:color="auto"/>
        <w:bottom w:val="none" w:sz="0" w:space="0" w:color="auto"/>
        <w:right w:val="none" w:sz="0" w:space="0" w:color="auto"/>
      </w:divBdr>
    </w:div>
    <w:div w:id="262105304">
      <w:bodyDiv w:val="1"/>
      <w:marLeft w:val="0"/>
      <w:marRight w:val="0"/>
      <w:marTop w:val="0"/>
      <w:marBottom w:val="0"/>
      <w:divBdr>
        <w:top w:val="none" w:sz="0" w:space="0" w:color="auto"/>
        <w:left w:val="none" w:sz="0" w:space="0" w:color="auto"/>
        <w:bottom w:val="none" w:sz="0" w:space="0" w:color="auto"/>
        <w:right w:val="none" w:sz="0" w:space="0" w:color="auto"/>
      </w:divBdr>
    </w:div>
    <w:div w:id="337122652">
      <w:bodyDiv w:val="1"/>
      <w:marLeft w:val="0"/>
      <w:marRight w:val="0"/>
      <w:marTop w:val="0"/>
      <w:marBottom w:val="0"/>
      <w:divBdr>
        <w:top w:val="none" w:sz="0" w:space="0" w:color="auto"/>
        <w:left w:val="none" w:sz="0" w:space="0" w:color="auto"/>
        <w:bottom w:val="none" w:sz="0" w:space="0" w:color="auto"/>
        <w:right w:val="none" w:sz="0" w:space="0" w:color="auto"/>
      </w:divBdr>
    </w:div>
    <w:div w:id="416251436">
      <w:bodyDiv w:val="1"/>
      <w:marLeft w:val="0"/>
      <w:marRight w:val="0"/>
      <w:marTop w:val="0"/>
      <w:marBottom w:val="0"/>
      <w:divBdr>
        <w:top w:val="none" w:sz="0" w:space="0" w:color="auto"/>
        <w:left w:val="none" w:sz="0" w:space="0" w:color="auto"/>
        <w:bottom w:val="none" w:sz="0" w:space="0" w:color="auto"/>
        <w:right w:val="none" w:sz="0" w:space="0" w:color="auto"/>
      </w:divBdr>
    </w:div>
    <w:div w:id="463038312">
      <w:bodyDiv w:val="1"/>
      <w:marLeft w:val="0"/>
      <w:marRight w:val="0"/>
      <w:marTop w:val="0"/>
      <w:marBottom w:val="0"/>
      <w:divBdr>
        <w:top w:val="none" w:sz="0" w:space="0" w:color="auto"/>
        <w:left w:val="none" w:sz="0" w:space="0" w:color="auto"/>
        <w:bottom w:val="none" w:sz="0" w:space="0" w:color="auto"/>
        <w:right w:val="none" w:sz="0" w:space="0" w:color="auto"/>
      </w:divBdr>
    </w:div>
    <w:div w:id="467867459">
      <w:bodyDiv w:val="1"/>
      <w:marLeft w:val="0"/>
      <w:marRight w:val="0"/>
      <w:marTop w:val="0"/>
      <w:marBottom w:val="0"/>
      <w:divBdr>
        <w:top w:val="none" w:sz="0" w:space="0" w:color="auto"/>
        <w:left w:val="none" w:sz="0" w:space="0" w:color="auto"/>
        <w:bottom w:val="none" w:sz="0" w:space="0" w:color="auto"/>
        <w:right w:val="none" w:sz="0" w:space="0" w:color="auto"/>
      </w:divBdr>
    </w:div>
    <w:div w:id="469980069">
      <w:bodyDiv w:val="1"/>
      <w:marLeft w:val="0"/>
      <w:marRight w:val="0"/>
      <w:marTop w:val="0"/>
      <w:marBottom w:val="0"/>
      <w:divBdr>
        <w:top w:val="none" w:sz="0" w:space="0" w:color="auto"/>
        <w:left w:val="none" w:sz="0" w:space="0" w:color="auto"/>
        <w:bottom w:val="none" w:sz="0" w:space="0" w:color="auto"/>
        <w:right w:val="none" w:sz="0" w:space="0" w:color="auto"/>
      </w:divBdr>
    </w:div>
    <w:div w:id="697044846">
      <w:bodyDiv w:val="1"/>
      <w:marLeft w:val="0"/>
      <w:marRight w:val="0"/>
      <w:marTop w:val="0"/>
      <w:marBottom w:val="0"/>
      <w:divBdr>
        <w:top w:val="none" w:sz="0" w:space="0" w:color="auto"/>
        <w:left w:val="none" w:sz="0" w:space="0" w:color="auto"/>
        <w:bottom w:val="none" w:sz="0" w:space="0" w:color="auto"/>
        <w:right w:val="none" w:sz="0" w:space="0" w:color="auto"/>
      </w:divBdr>
    </w:div>
    <w:div w:id="847672668">
      <w:bodyDiv w:val="1"/>
      <w:marLeft w:val="0"/>
      <w:marRight w:val="0"/>
      <w:marTop w:val="0"/>
      <w:marBottom w:val="0"/>
      <w:divBdr>
        <w:top w:val="none" w:sz="0" w:space="0" w:color="auto"/>
        <w:left w:val="none" w:sz="0" w:space="0" w:color="auto"/>
        <w:bottom w:val="none" w:sz="0" w:space="0" w:color="auto"/>
        <w:right w:val="none" w:sz="0" w:space="0" w:color="auto"/>
      </w:divBdr>
    </w:div>
    <w:div w:id="854466068">
      <w:bodyDiv w:val="1"/>
      <w:marLeft w:val="0"/>
      <w:marRight w:val="0"/>
      <w:marTop w:val="0"/>
      <w:marBottom w:val="0"/>
      <w:divBdr>
        <w:top w:val="none" w:sz="0" w:space="0" w:color="auto"/>
        <w:left w:val="none" w:sz="0" w:space="0" w:color="auto"/>
        <w:bottom w:val="none" w:sz="0" w:space="0" w:color="auto"/>
        <w:right w:val="none" w:sz="0" w:space="0" w:color="auto"/>
      </w:divBdr>
    </w:div>
    <w:div w:id="916090646">
      <w:bodyDiv w:val="1"/>
      <w:marLeft w:val="0"/>
      <w:marRight w:val="0"/>
      <w:marTop w:val="0"/>
      <w:marBottom w:val="0"/>
      <w:divBdr>
        <w:top w:val="none" w:sz="0" w:space="0" w:color="auto"/>
        <w:left w:val="none" w:sz="0" w:space="0" w:color="auto"/>
        <w:bottom w:val="none" w:sz="0" w:space="0" w:color="auto"/>
        <w:right w:val="none" w:sz="0" w:space="0" w:color="auto"/>
      </w:divBdr>
    </w:div>
    <w:div w:id="927814080">
      <w:bodyDiv w:val="1"/>
      <w:marLeft w:val="0"/>
      <w:marRight w:val="0"/>
      <w:marTop w:val="0"/>
      <w:marBottom w:val="0"/>
      <w:divBdr>
        <w:top w:val="none" w:sz="0" w:space="0" w:color="auto"/>
        <w:left w:val="none" w:sz="0" w:space="0" w:color="auto"/>
        <w:bottom w:val="none" w:sz="0" w:space="0" w:color="auto"/>
        <w:right w:val="none" w:sz="0" w:space="0" w:color="auto"/>
      </w:divBdr>
    </w:div>
    <w:div w:id="930116939">
      <w:bodyDiv w:val="1"/>
      <w:marLeft w:val="0"/>
      <w:marRight w:val="0"/>
      <w:marTop w:val="0"/>
      <w:marBottom w:val="0"/>
      <w:divBdr>
        <w:top w:val="none" w:sz="0" w:space="0" w:color="auto"/>
        <w:left w:val="none" w:sz="0" w:space="0" w:color="auto"/>
        <w:bottom w:val="none" w:sz="0" w:space="0" w:color="auto"/>
        <w:right w:val="none" w:sz="0" w:space="0" w:color="auto"/>
      </w:divBdr>
    </w:div>
    <w:div w:id="988628327">
      <w:bodyDiv w:val="1"/>
      <w:marLeft w:val="0"/>
      <w:marRight w:val="0"/>
      <w:marTop w:val="0"/>
      <w:marBottom w:val="0"/>
      <w:divBdr>
        <w:top w:val="none" w:sz="0" w:space="0" w:color="auto"/>
        <w:left w:val="none" w:sz="0" w:space="0" w:color="auto"/>
        <w:bottom w:val="none" w:sz="0" w:space="0" w:color="auto"/>
        <w:right w:val="none" w:sz="0" w:space="0" w:color="auto"/>
      </w:divBdr>
    </w:div>
    <w:div w:id="993945621">
      <w:bodyDiv w:val="1"/>
      <w:marLeft w:val="0"/>
      <w:marRight w:val="0"/>
      <w:marTop w:val="0"/>
      <w:marBottom w:val="0"/>
      <w:divBdr>
        <w:top w:val="none" w:sz="0" w:space="0" w:color="auto"/>
        <w:left w:val="none" w:sz="0" w:space="0" w:color="auto"/>
        <w:bottom w:val="none" w:sz="0" w:space="0" w:color="auto"/>
        <w:right w:val="none" w:sz="0" w:space="0" w:color="auto"/>
      </w:divBdr>
    </w:div>
    <w:div w:id="1022362006">
      <w:bodyDiv w:val="1"/>
      <w:marLeft w:val="0"/>
      <w:marRight w:val="0"/>
      <w:marTop w:val="0"/>
      <w:marBottom w:val="0"/>
      <w:divBdr>
        <w:top w:val="none" w:sz="0" w:space="0" w:color="auto"/>
        <w:left w:val="none" w:sz="0" w:space="0" w:color="auto"/>
        <w:bottom w:val="none" w:sz="0" w:space="0" w:color="auto"/>
        <w:right w:val="none" w:sz="0" w:space="0" w:color="auto"/>
      </w:divBdr>
    </w:div>
    <w:div w:id="1055927706">
      <w:bodyDiv w:val="1"/>
      <w:marLeft w:val="0"/>
      <w:marRight w:val="0"/>
      <w:marTop w:val="0"/>
      <w:marBottom w:val="0"/>
      <w:divBdr>
        <w:top w:val="none" w:sz="0" w:space="0" w:color="auto"/>
        <w:left w:val="none" w:sz="0" w:space="0" w:color="auto"/>
        <w:bottom w:val="none" w:sz="0" w:space="0" w:color="auto"/>
        <w:right w:val="none" w:sz="0" w:space="0" w:color="auto"/>
      </w:divBdr>
    </w:div>
    <w:div w:id="1114787679">
      <w:bodyDiv w:val="1"/>
      <w:marLeft w:val="0"/>
      <w:marRight w:val="0"/>
      <w:marTop w:val="0"/>
      <w:marBottom w:val="0"/>
      <w:divBdr>
        <w:top w:val="none" w:sz="0" w:space="0" w:color="auto"/>
        <w:left w:val="none" w:sz="0" w:space="0" w:color="auto"/>
        <w:bottom w:val="none" w:sz="0" w:space="0" w:color="auto"/>
        <w:right w:val="none" w:sz="0" w:space="0" w:color="auto"/>
      </w:divBdr>
    </w:div>
    <w:div w:id="1245148374">
      <w:bodyDiv w:val="1"/>
      <w:marLeft w:val="0"/>
      <w:marRight w:val="0"/>
      <w:marTop w:val="0"/>
      <w:marBottom w:val="0"/>
      <w:divBdr>
        <w:top w:val="none" w:sz="0" w:space="0" w:color="auto"/>
        <w:left w:val="none" w:sz="0" w:space="0" w:color="auto"/>
        <w:bottom w:val="none" w:sz="0" w:space="0" w:color="auto"/>
        <w:right w:val="none" w:sz="0" w:space="0" w:color="auto"/>
      </w:divBdr>
    </w:div>
    <w:div w:id="1254511090">
      <w:bodyDiv w:val="1"/>
      <w:marLeft w:val="0"/>
      <w:marRight w:val="0"/>
      <w:marTop w:val="0"/>
      <w:marBottom w:val="0"/>
      <w:divBdr>
        <w:top w:val="none" w:sz="0" w:space="0" w:color="auto"/>
        <w:left w:val="none" w:sz="0" w:space="0" w:color="auto"/>
        <w:bottom w:val="none" w:sz="0" w:space="0" w:color="auto"/>
        <w:right w:val="none" w:sz="0" w:space="0" w:color="auto"/>
      </w:divBdr>
    </w:div>
    <w:div w:id="1375084615">
      <w:bodyDiv w:val="1"/>
      <w:marLeft w:val="0"/>
      <w:marRight w:val="0"/>
      <w:marTop w:val="0"/>
      <w:marBottom w:val="0"/>
      <w:divBdr>
        <w:top w:val="none" w:sz="0" w:space="0" w:color="auto"/>
        <w:left w:val="none" w:sz="0" w:space="0" w:color="auto"/>
        <w:bottom w:val="none" w:sz="0" w:space="0" w:color="auto"/>
        <w:right w:val="none" w:sz="0" w:space="0" w:color="auto"/>
      </w:divBdr>
    </w:div>
    <w:div w:id="1448087280">
      <w:bodyDiv w:val="1"/>
      <w:marLeft w:val="0"/>
      <w:marRight w:val="0"/>
      <w:marTop w:val="0"/>
      <w:marBottom w:val="0"/>
      <w:divBdr>
        <w:top w:val="none" w:sz="0" w:space="0" w:color="auto"/>
        <w:left w:val="none" w:sz="0" w:space="0" w:color="auto"/>
        <w:bottom w:val="none" w:sz="0" w:space="0" w:color="auto"/>
        <w:right w:val="none" w:sz="0" w:space="0" w:color="auto"/>
      </w:divBdr>
    </w:div>
    <w:div w:id="1449854101">
      <w:bodyDiv w:val="1"/>
      <w:marLeft w:val="0"/>
      <w:marRight w:val="0"/>
      <w:marTop w:val="0"/>
      <w:marBottom w:val="0"/>
      <w:divBdr>
        <w:top w:val="none" w:sz="0" w:space="0" w:color="auto"/>
        <w:left w:val="none" w:sz="0" w:space="0" w:color="auto"/>
        <w:bottom w:val="none" w:sz="0" w:space="0" w:color="auto"/>
        <w:right w:val="none" w:sz="0" w:space="0" w:color="auto"/>
      </w:divBdr>
    </w:div>
    <w:div w:id="1463571093">
      <w:bodyDiv w:val="1"/>
      <w:marLeft w:val="0"/>
      <w:marRight w:val="0"/>
      <w:marTop w:val="0"/>
      <w:marBottom w:val="0"/>
      <w:divBdr>
        <w:top w:val="none" w:sz="0" w:space="0" w:color="auto"/>
        <w:left w:val="none" w:sz="0" w:space="0" w:color="auto"/>
        <w:bottom w:val="none" w:sz="0" w:space="0" w:color="auto"/>
        <w:right w:val="none" w:sz="0" w:space="0" w:color="auto"/>
      </w:divBdr>
    </w:div>
    <w:div w:id="1612779028">
      <w:bodyDiv w:val="1"/>
      <w:marLeft w:val="0"/>
      <w:marRight w:val="0"/>
      <w:marTop w:val="0"/>
      <w:marBottom w:val="0"/>
      <w:divBdr>
        <w:top w:val="none" w:sz="0" w:space="0" w:color="auto"/>
        <w:left w:val="none" w:sz="0" w:space="0" w:color="auto"/>
        <w:bottom w:val="none" w:sz="0" w:space="0" w:color="auto"/>
        <w:right w:val="none" w:sz="0" w:space="0" w:color="auto"/>
      </w:divBdr>
    </w:div>
    <w:div w:id="1741370445">
      <w:bodyDiv w:val="1"/>
      <w:marLeft w:val="0"/>
      <w:marRight w:val="0"/>
      <w:marTop w:val="0"/>
      <w:marBottom w:val="0"/>
      <w:divBdr>
        <w:top w:val="none" w:sz="0" w:space="0" w:color="auto"/>
        <w:left w:val="none" w:sz="0" w:space="0" w:color="auto"/>
        <w:bottom w:val="none" w:sz="0" w:space="0" w:color="auto"/>
        <w:right w:val="none" w:sz="0" w:space="0" w:color="auto"/>
      </w:divBdr>
    </w:div>
    <w:div w:id="1787309972">
      <w:bodyDiv w:val="1"/>
      <w:marLeft w:val="0"/>
      <w:marRight w:val="0"/>
      <w:marTop w:val="0"/>
      <w:marBottom w:val="0"/>
      <w:divBdr>
        <w:top w:val="none" w:sz="0" w:space="0" w:color="auto"/>
        <w:left w:val="none" w:sz="0" w:space="0" w:color="auto"/>
        <w:bottom w:val="none" w:sz="0" w:space="0" w:color="auto"/>
        <w:right w:val="none" w:sz="0" w:space="0" w:color="auto"/>
      </w:divBdr>
    </w:div>
    <w:div w:id="1799643014">
      <w:bodyDiv w:val="1"/>
      <w:marLeft w:val="0"/>
      <w:marRight w:val="0"/>
      <w:marTop w:val="0"/>
      <w:marBottom w:val="0"/>
      <w:divBdr>
        <w:top w:val="none" w:sz="0" w:space="0" w:color="auto"/>
        <w:left w:val="none" w:sz="0" w:space="0" w:color="auto"/>
        <w:bottom w:val="none" w:sz="0" w:space="0" w:color="auto"/>
        <w:right w:val="none" w:sz="0" w:space="0" w:color="auto"/>
      </w:divBdr>
    </w:div>
    <w:div w:id="1833175668">
      <w:bodyDiv w:val="1"/>
      <w:marLeft w:val="0"/>
      <w:marRight w:val="0"/>
      <w:marTop w:val="0"/>
      <w:marBottom w:val="0"/>
      <w:divBdr>
        <w:top w:val="none" w:sz="0" w:space="0" w:color="auto"/>
        <w:left w:val="none" w:sz="0" w:space="0" w:color="auto"/>
        <w:bottom w:val="none" w:sz="0" w:space="0" w:color="auto"/>
        <w:right w:val="none" w:sz="0" w:space="0" w:color="auto"/>
      </w:divBdr>
    </w:div>
    <w:div w:id="1930308650">
      <w:bodyDiv w:val="1"/>
      <w:marLeft w:val="0"/>
      <w:marRight w:val="0"/>
      <w:marTop w:val="0"/>
      <w:marBottom w:val="0"/>
      <w:divBdr>
        <w:top w:val="none" w:sz="0" w:space="0" w:color="auto"/>
        <w:left w:val="none" w:sz="0" w:space="0" w:color="auto"/>
        <w:bottom w:val="none" w:sz="0" w:space="0" w:color="auto"/>
        <w:right w:val="none" w:sz="0" w:space="0" w:color="auto"/>
      </w:divBdr>
    </w:div>
    <w:div w:id="1937708296">
      <w:bodyDiv w:val="1"/>
      <w:marLeft w:val="0"/>
      <w:marRight w:val="0"/>
      <w:marTop w:val="0"/>
      <w:marBottom w:val="0"/>
      <w:divBdr>
        <w:top w:val="none" w:sz="0" w:space="0" w:color="auto"/>
        <w:left w:val="none" w:sz="0" w:space="0" w:color="auto"/>
        <w:bottom w:val="none" w:sz="0" w:space="0" w:color="auto"/>
        <w:right w:val="none" w:sz="0" w:space="0" w:color="auto"/>
      </w:divBdr>
    </w:div>
    <w:div w:id="2043822031">
      <w:bodyDiv w:val="1"/>
      <w:marLeft w:val="0"/>
      <w:marRight w:val="0"/>
      <w:marTop w:val="0"/>
      <w:marBottom w:val="0"/>
      <w:divBdr>
        <w:top w:val="none" w:sz="0" w:space="0" w:color="auto"/>
        <w:left w:val="none" w:sz="0" w:space="0" w:color="auto"/>
        <w:bottom w:val="none" w:sz="0" w:space="0" w:color="auto"/>
        <w:right w:val="none" w:sz="0" w:space="0" w:color="auto"/>
      </w:divBdr>
    </w:div>
    <w:div w:id="205673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slp.org/wiki/Category:Boismortier,_Joseph_Bodin_de" TargetMode="External"/><Relationship Id="rId20" Type="http://schemas.openxmlformats.org/officeDocument/2006/relationships/hyperlink" Target="http://www.fagotizm.narod.ru/noty/download/joulivet-eng.htm" TargetMode="External"/><Relationship Id="rId21" Type="http://schemas.openxmlformats.org/officeDocument/2006/relationships/hyperlink" Target="http://ks.imslp.net/files/imglnks/usimg/2/2f/IMSLP95231-PMLP196018-Barret_-_Complete_Method_for_the_Oboe_(2nd_ed).pdf" TargetMode="External"/><Relationship Id="rId22" Type="http://schemas.openxmlformats.org/officeDocument/2006/relationships/hyperlink" Target="http://ks4.imslp.net/files/imglnks/usimg/d/da/IMSLP139885-PMLP265101-Barthe_-_6_Pieces_for_oboe_and_piano.pdf" TargetMode="External"/><Relationship Id="rId23" Type="http://schemas.openxmlformats.org/officeDocument/2006/relationships/hyperlink" Target="http://ks.imslp.net/files/imglnks/usimg/7/74/IMSLP549520-PMLP226223-Fiocco_-_Arioso_for_oboe_and_piano.pdf" TargetMode="External"/><Relationship Id="rId24" Type="http://schemas.openxmlformats.org/officeDocument/2006/relationships/hyperlink" Target="http://ks.imslp.net/files/imglnks/usimg/2/2d/IMSLP224170-SIBLEY1802.16900.8c25-39087004903672oboe.pdf" TargetMode="External"/><Relationship Id="rId25" Type="http://schemas.openxmlformats.org/officeDocument/2006/relationships/hyperlink" Target="http://ks.imslp.net/files/imglnks/usimg/4/4f/IMSLP17168-Godard_-_L%C3%A9gende_Pastorale,_Op._138_(piano_score).pdf" TargetMode="External"/><Relationship Id="rId26" Type="http://schemas.openxmlformats.org/officeDocument/2006/relationships/hyperlink" Target="http://ks4.imslp.net/files/imglnks/usimg/b/b4/IMSLP499204-PMLP808502-Ob_Conc_Bb_Op_7_No_3_Oboe_Solo_IMSLP_11-03-2017_Publish.pdf" TargetMode="External"/><Relationship Id="rId27" Type="http://schemas.openxmlformats.org/officeDocument/2006/relationships/hyperlink" Target="http://ks4.imslp.net/files/imglnks/usimg/e/e2/IMSLP248269-PMLP120650-Sonate-a-moll-Twv41-a3.pdf"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imslp.org/index.php?title=Category:S%C3%A1ez,_Jos%C3%A9_Ram%C3%B3n&amp;action=edit&amp;redlink=1" TargetMode="External"/><Relationship Id="rId11" Type="http://schemas.openxmlformats.org/officeDocument/2006/relationships/hyperlink" Target="http://imslp.nl/imglnks/usimg/a/a0/IMSLP34883-PMLP78533-boismortier_sonate_2_bassons.pdf" TargetMode="External"/><Relationship Id="rId12" Type="http://schemas.openxmlformats.org/officeDocument/2006/relationships/hyperlink" Target="http://imslp.org/wiki/Category:Mozart,_Wolfgang_Amadeus" TargetMode="External"/><Relationship Id="rId13" Type="http://schemas.openxmlformats.org/officeDocument/2006/relationships/hyperlink" Target="http://imslp.org/wiki/Category:Mozart,_Wolfgang_Amadeus" TargetMode="External"/><Relationship Id="rId14" Type="http://schemas.openxmlformats.org/officeDocument/2006/relationships/hyperlink" Target="http://conquest.imslp.info/files/imglnks/usimg/9/90/IMSLP262266-PMLP04337-Concerto_in_Bb_for_Bassoon__K_191_-_Bassoon.pdf" TargetMode="External"/><Relationship Id="rId15" Type="http://schemas.openxmlformats.org/officeDocument/2006/relationships/hyperlink" Target="http://imslp.org/wiki/Category:Saint-Sa%C3%ABns,_Camille" TargetMode="External"/><Relationship Id="rId16" Type="http://schemas.openxmlformats.org/officeDocument/2006/relationships/hyperlink" Target="http://imslp.org/wiki/Category:Weber,_Carl_Maria_von" TargetMode="External"/><Relationship Id="rId17" Type="http://schemas.openxmlformats.org/officeDocument/2006/relationships/hyperlink" Target="http://imslp.org/wiki/Evette_%26_Schaeffer" TargetMode="External"/><Relationship Id="rId18" Type="http://schemas.openxmlformats.org/officeDocument/2006/relationships/hyperlink" Target="http://fagotizm.karsav.com/sheet_music/otto-10-etudes_for_bassoon.pdf" TargetMode="External"/><Relationship Id="rId19" Type="http://schemas.openxmlformats.org/officeDocument/2006/relationships/hyperlink" Target="http://fagotizm.karsav.com/sheet_music/bertoni-12-studies-for-bassoon.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fagotizm.karsav.com/sheet_music/sonata-prima-bertoli.pdf" TargetMode="External"/><Relationship Id="rId5" Type="http://schemas.openxmlformats.org/officeDocument/2006/relationships/hyperlink" Target="http://imslp.org/wiki/Category:Elgar,_Edward" TargetMode="External"/><Relationship Id="rId6" Type="http://schemas.openxmlformats.org/officeDocument/2006/relationships/hyperlink" Target="http://imslp.org/wiki/Novello_%26_Co." TargetMode="External"/><Relationship Id="rId7" Type="http://schemas.openxmlformats.org/officeDocument/2006/relationships/hyperlink" Target="http://javanese.imslp.info/files/imglnks/usimg/6/6b/IMSLP169437-SIBLEY1802.18031.be57-39087018805517bassoon.pdf" TargetMode="External"/><Relationship Id="rId8" Type="http://schemas.openxmlformats.org/officeDocument/2006/relationships/hyperlink" Target="http://fagotizm.karsav.com/sheet_music/neukirchner-23-bassoon-exerci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1290</Words>
  <Characters>7358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Gillick</dc:creator>
  <cp:keywords/>
  <dc:description/>
  <cp:lastModifiedBy>Microsoft Office User</cp:lastModifiedBy>
  <cp:revision>15</cp:revision>
  <dcterms:created xsi:type="dcterms:W3CDTF">2015-05-15T15:31:00Z</dcterms:created>
  <dcterms:modified xsi:type="dcterms:W3CDTF">2019-12-27T02:03:00Z</dcterms:modified>
</cp:coreProperties>
</file>